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D2E" w:rsidRDefault="001C1D2E" w:rsidP="001C1D2E">
      <w:pPr>
        <w:pStyle w:val="a3"/>
      </w:pPr>
      <w:r>
        <w:t>ЭЛЕКТИВНЫЙ  КУРС</w:t>
      </w:r>
    </w:p>
    <w:p w:rsidR="001C1D2E" w:rsidRDefault="001C1D2E" w:rsidP="001C1D2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702239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7022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1D2E" w:rsidRDefault="001C1D2E" w:rsidP="001C1D2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03919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39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1D2E" w:rsidRDefault="001C1D2E" w:rsidP="001C1D2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44883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48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1D2E" w:rsidRDefault="001C1D2E" w:rsidP="001C1D2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84501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45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1D2E" w:rsidRDefault="001C1D2E" w:rsidP="001C1D2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800449" cy="299923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650" cy="3001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1D2E" w:rsidRDefault="001C1D2E" w:rsidP="001C1D2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979159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79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1D2E" w:rsidRDefault="001C1D2E" w:rsidP="001C1D2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800449" cy="314553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650" cy="314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1D2E" w:rsidRDefault="001C1D2E" w:rsidP="001C1D2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91847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918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1D2E" w:rsidRDefault="001C1D2E" w:rsidP="001C1D2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39183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391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1D2E" w:rsidRDefault="001C1D2E" w:rsidP="001C1D2E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044417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444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1D2E" w:rsidRDefault="001C1D2E" w:rsidP="001C1D2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47087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470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1D2E" w:rsidRDefault="001C1D2E" w:rsidP="001C1D2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4173" cy="1104595"/>
            <wp:effectExtent l="19050" t="0" r="6377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06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1D2E" w:rsidRDefault="001C1D2E" w:rsidP="001C1D2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858512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585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1D2E" w:rsidRDefault="001C1D2E" w:rsidP="001C1D2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47255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47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1D2E" w:rsidRDefault="001C1D2E" w:rsidP="001C1D2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9330" cy="1536192"/>
            <wp:effectExtent l="19050" t="0" r="122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36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1D2E" w:rsidRDefault="001C1D2E" w:rsidP="001C1D2E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282623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2826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1D2E" w:rsidRDefault="001C1D2E" w:rsidP="001C1D2E">
      <w:pPr>
        <w:pStyle w:val="a3"/>
      </w:pPr>
    </w:p>
    <w:sectPr w:rsidR="001C1D2E" w:rsidSect="001C1D2E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C1D2E"/>
    <w:rsid w:val="001C1D2E"/>
    <w:rsid w:val="00FA44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4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1D2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C1D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1D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</Words>
  <Characters>43</Characters>
  <Application>Microsoft Office Word</Application>
  <DocSecurity>0</DocSecurity>
  <Lines>1</Lines>
  <Paragraphs>1</Paragraphs>
  <ScaleCrop>false</ScaleCrop>
  <Company/>
  <LinksUpToDate>false</LinksUpToDate>
  <CharactersWithSpaces>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2020-12-20T07:31:00Z</dcterms:created>
  <dcterms:modified xsi:type="dcterms:W3CDTF">2020-12-20T07:43:00Z</dcterms:modified>
</cp:coreProperties>
</file>